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附件.2021一带一路暨金砖国家技能发展与技术创新大赛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新能源汽车创新制作赛项承办单位申请表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342"/>
        <w:gridCol w:w="1512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多功能会议室类型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容纳人数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裁判员培训会议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领队会议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开闭幕式会场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笔试考场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备用会议室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场地类型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平面面积（长*宽）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赛道区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设备维修区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医疗区、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生活补给区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84DB0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3C90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E344C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A5155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3214A2C"/>
    <w:rsid w:val="05133C63"/>
    <w:rsid w:val="0531703A"/>
    <w:rsid w:val="066F0031"/>
    <w:rsid w:val="0C051F47"/>
    <w:rsid w:val="0C994E86"/>
    <w:rsid w:val="0D9A7DDF"/>
    <w:rsid w:val="0E8149F9"/>
    <w:rsid w:val="0FDF4796"/>
    <w:rsid w:val="105207F7"/>
    <w:rsid w:val="12003516"/>
    <w:rsid w:val="12106DE6"/>
    <w:rsid w:val="124A08CF"/>
    <w:rsid w:val="1312427B"/>
    <w:rsid w:val="13484B32"/>
    <w:rsid w:val="137474AE"/>
    <w:rsid w:val="14A110AF"/>
    <w:rsid w:val="14E25FFC"/>
    <w:rsid w:val="14FB2F02"/>
    <w:rsid w:val="16B6444E"/>
    <w:rsid w:val="16F417A2"/>
    <w:rsid w:val="17D426A8"/>
    <w:rsid w:val="18493E42"/>
    <w:rsid w:val="187C716E"/>
    <w:rsid w:val="18A90101"/>
    <w:rsid w:val="19297756"/>
    <w:rsid w:val="1CBA7534"/>
    <w:rsid w:val="1D1A1BCA"/>
    <w:rsid w:val="1D441B15"/>
    <w:rsid w:val="1DC4621C"/>
    <w:rsid w:val="1DD217E5"/>
    <w:rsid w:val="1E5D6D5E"/>
    <w:rsid w:val="217D437D"/>
    <w:rsid w:val="229C47D4"/>
    <w:rsid w:val="233A5FEF"/>
    <w:rsid w:val="234B6EF7"/>
    <w:rsid w:val="241678C4"/>
    <w:rsid w:val="246E3811"/>
    <w:rsid w:val="251E3B5F"/>
    <w:rsid w:val="255C215A"/>
    <w:rsid w:val="27062195"/>
    <w:rsid w:val="27A71D1F"/>
    <w:rsid w:val="2AA04838"/>
    <w:rsid w:val="2B4A1E8D"/>
    <w:rsid w:val="2DD87A76"/>
    <w:rsid w:val="2FFA0EC4"/>
    <w:rsid w:val="350718BC"/>
    <w:rsid w:val="352E0AA4"/>
    <w:rsid w:val="356E6B08"/>
    <w:rsid w:val="358878E1"/>
    <w:rsid w:val="36612C48"/>
    <w:rsid w:val="36BD1EDC"/>
    <w:rsid w:val="36F05BAE"/>
    <w:rsid w:val="382A4631"/>
    <w:rsid w:val="39F529A3"/>
    <w:rsid w:val="3ADA62C7"/>
    <w:rsid w:val="3B313E2C"/>
    <w:rsid w:val="3DB8304E"/>
    <w:rsid w:val="3E764706"/>
    <w:rsid w:val="3EE250BA"/>
    <w:rsid w:val="3F4924E0"/>
    <w:rsid w:val="41353F7C"/>
    <w:rsid w:val="443261F1"/>
    <w:rsid w:val="44757D77"/>
    <w:rsid w:val="44C91465"/>
    <w:rsid w:val="453E25A2"/>
    <w:rsid w:val="45AD0ED4"/>
    <w:rsid w:val="4B031CE1"/>
    <w:rsid w:val="4C5A4552"/>
    <w:rsid w:val="4DE904E0"/>
    <w:rsid w:val="4E072DBA"/>
    <w:rsid w:val="4E366357"/>
    <w:rsid w:val="4FBE7EA2"/>
    <w:rsid w:val="51A47DA5"/>
    <w:rsid w:val="51FF0996"/>
    <w:rsid w:val="53376114"/>
    <w:rsid w:val="53856213"/>
    <w:rsid w:val="5415140D"/>
    <w:rsid w:val="54203E93"/>
    <w:rsid w:val="555E3E25"/>
    <w:rsid w:val="556D3B35"/>
    <w:rsid w:val="55FC7F21"/>
    <w:rsid w:val="561805AC"/>
    <w:rsid w:val="57CE326A"/>
    <w:rsid w:val="595F4BCF"/>
    <w:rsid w:val="597856B5"/>
    <w:rsid w:val="59FF35B4"/>
    <w:rsid w:val="5C33490D"/>
    <w:rsid w:val="5CAE541B"/>
    <w:rsid w:val="604265FC"/>
    <w:rsid w:val="610466BA"/>
    <w:rsid w:val="621C7E63"/>
    <w:rsid w:val="62EB2CD8"/>
    <w:rsid w:val="63520647"/>
    <w:rsid w:val="64A37CC7"/>
    <w:rsid w:val="6549392C"/>
    <w:rsid w:val="66192E8F"/>
    <w:rsid w:val="666B46A4"/>
    <w:rsid w:val="67D5446A"/>
    <w:rsid w:val="67F905F7"/>
    <w:rsid w:val="6C383399"/>
    <w:rsid w:val="6CC65117"/>
    <w:rsid w:val="6D0D7EFA"/>
    <w:rsid w:val="6D8A77CA"/>
    <w:rsid w:val="6F177F4F"/>
    <w:rsid w:val="710245F7"/>
    <w:rsid w:val="71F871DC"/>
    <w:rsid w:val="72046EB5"/>
    <w:rsid w:val="728F4A2C"/>
    <w:rsid w:val="729E4018"/>
    <w:rsid w:val="73B02BDC"/>
    <w:rsid w:val="74BB291D"/>
    <w:rsid w:val="74FE68C5"/>
    <w:rsid w:val="75F83D9A"/>
    <w:rsid w:val="780D2403"/>
    <w:rsid w:val="7A6A7A61"/>
    <w:rsid w:val="7A7D136F"/>
    <w:rsid w:val="7AA159BD"/>
    <w:rsid w:val="7AA9664C"/>
    <w:rsid w:val="7ABF7514"/>
    <w:rsid w:val="7AC65923"/>
    <w:rsid w:val="7B104EE4"/>
    <w:rsid w:val="7B194CB2"/>
    <w:rsid w:val="7C5F469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1832</Words>
  <Characters>1923</Characters>
  <Lines>14</Lines>
  <Paragraphs>4</Paragraphs>
  <TotalTime>9</TotalTime>
  <ScaleCrop>false</ScaleCrop>
  <LinksUpToDate>false</LinksUpToDate>
  <CharactersWithSpaces>1949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2021-03-01T10:19:00Z</dcterms:created>
  <dc:creator>Windows 用户</dc:creator>
  <cp:lastModifiedBy>周周</cp:lastModifiedBy>
  <dcterms:modified xsi:type="dcterms:W3CDTF">2021-03-02T03:56:34Z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