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/>
        <w:spacing w:line="360" w:lineRule="auto"/>
        <w:jc w:val="left"/>
        <w:rPr>
          <w:rFonts w:hint="default" w:ascii="仿宋_GB2312" w:eastAsia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30"/>
          <w:szCs w:val="30"/>
          <w:highlight w:val="none"/>
        </w:rPr>
        <w:t>附件</w:t>
      </w:r>
      <w:r>
        <w:rPr>
          <w:rFonts w:hint="eastAsia" w:ascii="仿宋" w:hAnsi="仿宋" w:eastAsia="仿宋"/>
          <w:b/>
          <w:bCs/>
          <w:kern w:val="0"/>
          <w:sz w:val="30"/>
          <w:szCs w:val="30"/>
          <w:highlight w:val="none"/>
          <w:lang w:val="en-US" w:eastAsia="zh-CN"/>
        </w:rPr>
        <w:t>1.</w:t>
      </w:r>
    </w:p>
    <w:p>
      <w:pPr>
        <w:shd w:val="clear"/>
        <w:spacing w:line="360" w:lineRule="auto"/>
        <w:jc w:val="center"/>
        <w:rPr>
          <w:rFonts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会议回执表</w:t>
      </w:r>
    </w:p>
    <w:tbl>
      <w:tblPr>
        <w:tblStyle w:val="1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866"/>
        <w:gridCol w:w="1453"/>
        <w:gridCol w:w="2366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5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单位名称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8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23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hd w:val="clear"/>
        <w:spacing w:line="440" w:lineRule="exact"/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</w:pPr>
    </w:p>
    <w:p>
      <w:pPr>
        <w:shd w:val="clear"/>
        <w:spacing w:line="440" w:lineRule="exact"/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注：此表复印有效。请参会代表务必于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月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日前将回执电邮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lang w:val="en-US" w:eastAsia="zh-CN"/>
        </w:rPr>
        <w:t>至</w:t>
      </w:r>
      <w:r>
        <w:rPr>
          <w:rFonts w:ascii="仿宋_GB2312" w:eastAsia="仿宋_GB2312"/>
          <w:sz w:val="30"/>
          <w:szCs w:val="30"/>
          <w:highlight w:val="none"/>
        </w:rPr>
        <w:t>邮箱</w:t>
      </w:r>
      <w:r>
        <w:rPr>
          <w:rFonts w:hint="eastAsia" w:ascii="仿宋_GB2312" w:eastAsia="仿宋_GB2312"/>
          <w:sz w:val="30"/>
          <w:szCs w:val="30"/>
          <w:highlight w:val="none"/>
        </w:rPr>
        <w:t>：</w:t>
      </w:r>
      <w:r>
        <w:rPr>
          <w:rFonts w:hint="eastAsia" w:ascii="仿宋" w:hAnsi="仿宋" w:eastAsia="仿宋"/>
          <w:sz w:val="30"/>
          <w:szCs w:val="30"/>
          <w:highlight w:val="none"/>
        </w:rPr>
        <w:t>jinzhuan2025@163.com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5ODdlNmE0NjViNjc4MWIxZDM5MjBlN2VlNzZmYmUifQ=="/>
  </w:docVars>
  <w:rsids>
    <w:rsidRoot w:val="00855212"/>
    <w:rsid w:val="000113CF"/>
    <w:rsid w:val="00025F7C"/>
    <w:rsid w:val="00080B07"/>
    <w:rsid w:val="00082F6A"/>
    <w:rsid w:val="000962A2"/>
    <w:rsid w:val="000A1BD4"/>
    <w:rsid w:val="000B13DF"/>
    <w:rsid w:val="000B2E0B"/>
    <w:rsid w:val="000C15A8"/>
    <w:rsid w:val="000D0C85"/>
    <w:rsid w:val="000D6A5D"/>
    <w:rsid w:val="000D73DA"/>
    <w:rsid w:val="000D7A27"/>
    <w:rsid w:val="000E358D"/>
    <w:rsid w:val="000F67E1"/>
    <w:rsid w:val="00107300"/>
    <w:rsid w:val="001175B3"/>
    <w:rsid w:val="00121D07"/>
    <w:rsid w:val="00135CD5"/>
    <w:rsid w:val="00142661"/>
    <w:rsid w:val="00143C91"/>
    <w:rsid w:val="00151DF6"/>
    <w:rsid w:val="001563F1"/>
    <w:rsid w:val="001701F6"/>
    <w:rsid w:val="001877BA"/>
    <w:rsid w:val="0019411B"/>
    <w:rsid w:val="00197845"/>
    <w:rsid w:val="001A3DB5"/>
    <w:rsid w:val="001B1E1F"/>
    <w:rsid w:val="001C01A4"/>
    <w:rsid w:val="001C56DB"/>
    <w:rsid w:val="001E0532"/>
    <w:rsid w:val="00215EFF"/>
    <w:rsid w:val="00223F63"/>
    <w:rsid w:val="002356FF"/>
    <w:rsid w:val="00240A8B"/>
    <w:rsid w:val="002B297A"/>
    <w:rsid w:val="002B5416"/>
    <w:rsid w:val="002F0254"/>
    <w:rsid w:val="00311F7E"/>
    <w:rsid w:val="00313C48"/>
    <w:rsid w:val="0031460A"/>
    <w:rsid w:val="003544FA"/>
    <w:rsid w:val="00356929"/>
    <w:rsid w:val="00374E5A"/>
    <w:rsid w:val="00380A7E"/>
    <w:rsid w:val="00384A61"/>
    <w:rsid w:val="00390E0A"/>
    <w:rsid w:val="00397325"/>
    <w:rsid w:val="003D4061"/>
    <w:rsid w:val="003E49BF"/>
    <w:rsid w:val="004043EA"/>
    <w:rsid w:val="00405C35"/>
    <w:rsid w:val="00415F19"/>
    <w:rsid w:val="004546D6"/>
    <w:rsid w:val="00463587"/>
    <w:rsid w:val="0046754D"/>
    <w:rsid w:val="004774BC"/>
    <w:rsid w:val="00487F07"/>
    <w:rsid w:val="004A722D"/>
    <w:rsid w:val="004D0A55"/>
    <w:rsid w:val="004D150E"/>
    <w:rsid w:val="004E0EB5"/>
    <w:rsid w:val="004E6C02"/>
    <w:rsid w:val="00505EB5"/>
    <w:rsid w:val="00522492"/>
    <w:rsid w:val="00562B98"/>
    <w:rsid w:val="00563DB6"/>
    <w:rsid w:val="005C5FAD"/>
    <w:rsid w:val="005D6135"/>
    <w:rsid w:val="005E56E1"/>
    <w:rsid w:val="005F5BFE"/>
    <w:rsid w:val="006000A1"/>
    <w:rsid w:val="00601154"/>
    <w:rsid w:val="00615C85"/>
    <w:rsid w:val="0062083E"/>
    <w:rsid w:val="00620925"/>
    <w:rsid w:val="00641030"/>
    <w:rsid w:val="0064260A"/>
    <w:rsid w:val="0065441D"/>
    <w:rsid w:val="0066309C"/>
    <w:rsid w:val="0067395E"/>
    <w:rsid w:val="0069268B"/>
    <w:rsid w:val="006D2B30"/>
    <w:rsid w:val="00703885"/>
    <w:rsid w:val="00707E5D"/>
    <w:rsid w:val="00713823"/>
    <w:rsid w:val="00727EF9"/>
    <w:rsid w:val="00731806"/>
    <w:rsid w:val="00756F4D"/>
    <w:rsid w:val="00763968"/>
    <w:rsid w:val="007672A9"/>
    <w:rsid w:val="00777752"/>
    <w:rsid w:val="007812C5"/>
    <w:rsid w:val="00781563"/>
    <w:rsid w:val="00790142"/>
    <w:rsid w:val="007A11D8"/>
    <w:rsid w:val="007B148C"/>
    <w:rsid w:val="007B235B"/>
    <w:rsid w:val="007B43BD"/>
    <w:rsid w:val="007D1B2D"/>
    <w:rsid w:val="007E5FE9"/>
    <w:rsid w:val="007E7F48"/>
    <w:rsid w:val="007F5330"/>
    <w:rsid w:val="007F7662"/>
    <w:rsid w:val="00832067"/>
    <w:rsid w:val="008451CA"/>
    <w:rsid w:val="00847226"/>
    <w:rsid w:val="00855212"/>
    <w:rsid w:val="00880720"/>
    <w:rsid w:val="00893934"/>
    <w:rsid w:val="008B7C5A"/>
    <w:rsid w:val="008C7848"/>
    <w:rsid w:val="008E4280"/>
    <w:rsid w:val="0090656A"/>
    <w:rsid w:val="00906D5A"/>
    <w:rsid w:val="00926580"/>
    <w:rsid w:val="00950757"/>
    <w:rsid w:val="00975B65"/>
    <w:rsid w:val="009767D7"/>
    <w:rsid w:val="00985227"/>
    <w:rsid w:val="009917D1"/>
    <w:rsid w:val="00994B2E"/>
    <w:rsid w:val="009C3421"/>
    <w:rsid w:val="009C441C"/>
    <w:rsid w:val="009D3B2D"/>
    <w:rsid w:val="009F6976"/>
    <w:rsid w:val="009F70D0"/>
    <w:rsid w:val="00A0674D"/>
    <w:rsid w:val="00A247BC"/>
    <w:rsid w:val="00A446E7"/>
    <w:rsid w:val="00A46E14"/>
    <w:rsid w:val="00A47A88"/>
    <w:rsid w:val="00A50B34"/>
    <w:rsid w:val="00A5394E"/>
    <w:rsid w:val="00A67B18"/>
    <w:rsid w:val="00AA259C"/>
    <w:rsid w:val="00AB660C"/>
    <w:rsid w:val="00AB6DB6"/>
    <w:rsid w:val="00AC293B"/>
    <w:rsid w:val="00AD642A"/>
    <w:rsid w:val="00AD7126"/>
    <w:rsid w:val="00B0523B"/>
    <w:rsid w:val="00B151CC"/>
    <w:rsid w:val="00B30BF5"/>
    <w:rsid w:val="00B3609C"/>
    <w:rsid w:val="00B621FC"/>
    <w:rsid w:val="00B63136"/>
    <w:rsid w:val="00B64B37"/>
    <w:rsid w:val="00B951E5"/>
    <w:rsid w:val="00B96C6D"/>
    <w:rsid w:val="00BB26A6"/>
    <w:rsid w:val="00BB4F04"/>
    <w:rsid w:val="00BD12F1"/>
    <w:rsid w:val="00BD1E63"/>
    <w:rsid w:val="00BD2B1B"/>
    <w:rsid w:val="00BF423A"/>
    <w:rsid w:val="00C06BDA"/>
    <w:rsid w:val="00C122A6"/>
    <w:rsid w:val="00C12ACF"/>
    <w:rsid w:val="00C77A24"/>
    <w:rsid w:val="00CA43EE"/>
    <w:rsid w:val="00CE7DAF"/>
    <w:rsid w:val="00CF369C"/>
    <w:rsid w:val="00D1294D"/>
    <w:rsid w:val="00D20B30"/>
    <w:rsid w:val="00D31E59"/>
    <w:rsid w:val="00D44A18"/>
    <w:rsid w:val="00D45C5B"/>
    <w:rsid w:val="00D62092"/>
    <w:rsid w:val="00D63989"/>
    <w:rsid w:val="00D64A8C"/>
    <w:rsid w:val="00D72BE0"/>
    <w:rsid w:val="00D903F1"/>
    <w:rsid w:val="00D97DA2"/>
    <w:rsid w:val="00DA0CA6"/>
    <w:rsid w:val="00DB541C"/>
    <w:rsid w:val="00DC0C2E"/>
    <w:rsid w:val="00DC40D6"/>
    <w:rsid w:val="00DD3FA8"/>
    <w:rsid w:val="00DE374C"/>
    <w:rsid w:val="00E1007A"/>
    <w:rsid w:val="00E23387"/>
    <w:rsid w:val="00E24A8B"/>
    <w:rsid w:val="00E2654B"/>
    <w:rsid w:val="00E53E62"/>
    <w:rsid w:val="00E55A76"/>
    <w:rsid w:val="00E71299"/>
    <w:rsid w:val="00E72931"/>
    <w:rsid w:val="00EB5B96"/>
    <w:rsid w:val="00EC4134"/>
    <w:rsid w:val="00F06FB5"/>
    <w:rsid w:val="00F06FDB"/>
    <w:rsid w:val="00F34B69"/>
    <w:rsid w:val="00F3768F"/>
    <w:rsid w:val="00F45602"/>
    <w:rsid w:val="00F5604D"/>
    <w:rsid w:val="00F95A03"/>
    <w:rsid w:val="00FA2ACE"/>
    <w:rsid w:val="00FB122C"/>
    <w:rsid w:val="00FC75A9"/>
    <w:rsid w:val="00FC77E7"/>
    <w:rsid w:val="00FD7468"/>
    <w:rsid w:val="013B2B96"/>
    <w:rsid w:val="0188454F"/>
    <w:rsid w:val="01F7212E"/>
    <w:rsid w:val="02615AC4"/>
    <w:rsid w:val="02623074"/>
    <w:rsid w:val="027069C1"/>
    <w:rsid w:val="030B6598"/>
    <w:rsid w:val="030D40BE"/>
    <w:rsid w:val="03AD3EDD"/>
    <w:rsid w:val="046105BC"/>
    <w:rsid w:val="04717D96"/>
    <w:rsid w:val="047B14FB"/>
    <w:rsid w:val="04E377CC"/>
    <w:rsid w:val="05133C63"/>
    <w:rsid w:val="0526244A"/>
    <w:rsid w:val="05A31123"/>
    <w:rsid w:val="05F8284A"/>
    <w:rsid w:val="061146A1"/>
    <w:rsid w:val="06C61153"/>
    <w:rsid w:val="06E75BB5"/>
    <w:rsid w:val="06F95524"/>
    <w:rsid w:val="084D7954"/>
    <w:rsid w:val="09524F20"/>
    <w:rsid w:val="099A0675"/>
    <w:rsid w:val="0A7E60B9"/>
    <w:rsid w:val="0AFF2E86"/>
    <w:rsid w:val="0B574A70"/>
    <w:rsid w:val="0B954010"/>
    <w:rsid w:val="0C04753A"/>
    <w:rsid w:val="0C051F47"/>
    <w:rsid w:val="0D214983"/>
    <w:rsid w:val="0D9A7DDF"/>
    <w:rsid w:val="0E8149F9"/>
    <w:rsid w:val="0EF95A38"/>
    <w:rsid w:val="0F7E5D29"/>
    <w:rsid w:val="0FB61C3E"/>
    <w:rsid w:val="0FDF4796"/>
    <w:rsid w:val="105207F7"/>
    <w:rsid w:val="10660B6B"/>
    <w:rsid w:val="10662F50"/>
    <w:rsid w:val="115F125E"/>
    <w:rsid w:val="12003516"/>
    <w:rsid w:val="12106DE6"/>
    <w:rsid w:val="12F72695"/>
    <w:rsid w:val="1312427B"/>
    <w:rsid w:val="13484B32"/>
    <w:rsid w:val="137474AE"/>
    <w:rsid w:val="13D44784"/>
    <w:rsid w:val="13F05A62"/>
    <w:rsid w:val="14487466"/>
    <w:rsid w:val="14FB2F02"/>
    <w:rsid w:val="162E0AC3"/>
    <w:rsid w:val="169C3C7F"/>
    <w:rsid w:val="16B6444E"/>
    <w:rsid w:val="16CE1B28"/>
    <w:rsid w:val="16F417A2"/>
    <w:rsid w:val="17D426A8"/>
    <w:rsid w:val="18283DE1"/>
    <w:rsid w:val="182F1ABD"/>
    <w:rsid w:val="18417AF2"/>
    <w:rsid w:val="18493E42"/>
    <w:rsid w:val="18A90101"/>
    <w:rsid w:val="18FD3450"/>
    <w:rsid w:val="19297756"/>
    <w:rsid w:val="1AEC36BF"/>
    <w:rsid w:val="1CBA7534"/>
    <w:rsid w:val="1D1A1BCA"/>
    <w:rsid w:val="1D3F5FB4"/>
    <w:rsid w:val="1D441B15"/>
    <w:rsid w:val="1DC37D43"/>
    <w:rsid w:val="1DFC0238"/>
    <w:rsid w:val="1E5D6D5E"/>
    <w:rsid w:val="1F4B7FF0"/>
    <w:rsid w:val="1F9E25FD"/>
    <w:rsid w:val="20712022"/>
    <w:rsid w:val="217D437D"/>
    <w:rsid w:val="229C47D4"/>
    <w:rsid w:val="22DF73CD"/>
    <w:rsid w:val="22F015DA"/>
    <w:rsid w:val="234B6EF7"/>
    <w:rsid w:val="241678C4"/>
    <w:rsid w:val="24305A06"/>
    <w:rsid w:val="2466767A"/>
    <w:rsid w:val="246E3811"/>
    <w:rsid w:val="255C215A"/>
    <w:rsid w:val="26A71CA0"/>
    <w:rsid w:val="27062195"/>
    <w:rsid w:val="27536A38"/>
    <w:rsid w:val="279E4386"/>
    <w:rsid w:val="27A71D1F"/>
    <w:rsid w:val="27E66BD4"/>
    <w:rsid w:val="28441ADA"/>
    <w:rsid w:val="28FB4C04"/>
    <w:rsid w:val="29131F8D"/>
    <w:rsid w:val="295552E4"/>
    <w:rsid w:val="2A1C2CB5"/>
    <w:rsid w:val="2A2D71AC"/>
    <w:rsid w:val="2A571002"/>
    <w:rsid w:val="2A724606"/>
    <w:rsid w:val="2AA36EEF"/>
    <w:rsid w:val="2B06414C"/>
    <w:rsid w:val="2BAA60AD"/>
    <w:rsid w:val="2C732934"/>
    <w:rsid w:val="2CA84CD4"/>
    <w:rsid w:val="2D003CC0"/>
    <w:rsid w:val="2D316C22"/>
    <w:rsid w:val="2D4B4002"/>
    <w:rsid w:val="2DF66886"/>
    <w:rsid w:val="2E0A72C8"/>
    <w:rsid w:val="2E151F6D"/>
    <w:rsid w:val="2E987D88"/>
    <w:rsid w:val="2F217F36"/>
    <w:rsid w:val="2F7D153B"/>
    <w:rsid w:val="2FFA0EC4"/>
    <w:rsid w:val="30FE69FD"/>
    <w:rsid w:val="31EB11BF"/>
    <w:rsid w:val="3264169D"/>
    <w:rsid w:val="33462B51"/>
    <w:rsid w:val="335A11B1"/>
    <w:rsid w:val="347D6A46"/>
    <w:rsid w:val="349335EA"/>
    <w:rsid w:val="356E6B08"/>
    <w:rsid w:val="358878E1"/>
    <w:rsid w:val="36612C48"/>
    <w:rsid w:val="36A36121"/>
    <w:rsid w:val="36A72ECF"/>
    <w:rsid w:val="36BD1EDC"/>
    <w:rsid w:val="36D93CDC"/>
    <w:rsid w:val="36F05BAE"/>
    <w:rsid w:val="3756526F"/>
    <w:rsid w:val="382A4631"/>
    <w:rsid w:val="386D6DD1"/>
    <w:rsid w:val="39410D36"/>
    <w:rsid w:val="39F529A3"/>
    <w:rsid w:val="3A350F8A"/>
    <w:rsid w:val="3A5B3385"/>
    <w:rsid w:val="3AB704E3"/>
    <w:rsid w:val="3B313E2C"/>
    <w:rsid w:val="3B8A37F6"/>
    <w:rsid w:val="3C7D523C"/>
    <w:rsid w:val="3CAD59EE"/>
    <w:rsid w:val="3CD016DD"/>
    <w:rsid w:val="3DB8304E"/>
    <w:rsid w:val="3E58251E"/>
    <w:rsid w:val="3E764706"/>
    <w:rsid w:val="3E7964D0"/>
    <w:rsid w:val="3ED05BC3"/>
    <w:rsid w:val="3EE250BA"/>
    <w:rsid w:val="3EFE0783"/>
    <w:rsid w:val="3F1E4982"/>
    <w:rsid w:val="3F4924E0"/>
    <w:rsid w:val="408D7D22"/>
    <w:rsid w:val="429D02B3"/>
    <w:rsid w:val="43574906"/>
    <w:rsid w:val="439D2700"/>
    <w:rsid w:val="443261F1"/>
    <w:rsid w:val="445F1CC4"/>
    <w:rsid w:val="446B68BB"/>
    <w:rsid w:val="446E3619"/>
    <w:rsid w:val="44C91465"/>
    <w:rsid w:val="453749EF"/>
    <w:rsid w:val="45AD0ED4"/>
    <w:rsid w:val="45D90708"/>
    <w:rsid w:val="45FB35AF"/>
    <w:rsid w:val="46255F05"/>
    <w:rsid w:val="465E43E9"/>
    <w:rsid w:val="4834124A"/>
    <w:rsid w:val="49261002"/>
    <w:rsid w:val="49467D18"/>
    <w:rsid w:val="496D3C36"/>
    <w:rsid w:val="498E298F"/>
    <w:rsid w:val="49EC3FFA"/>
    <w:rsid w:val="4A2B43F6"/>
    <w:rsid w:val="4A911A36"/>
    <w:rsid w:val="4B166E55"/>
    <w:rsid w:val="4B2D7E7F"/>
    <w:rsid w:val="4BAF30B3"/>
    <w:rsid w:val="4BB723E6"/>
    <w:rsid w:val="4C247829"/>
    <w:rsid w:val="4C5A4552"/>
    <w:rsid w:val="4C735511"/>
    <w:rsid w:val="4DE904E0"/>
    <w:rsid w:val="4DF55447"/>
    <w:rsid w:val="4E366357"/>
    <w:rsid w:val="4EA05DB1"/>
    <w:rsid w:val="4EE6227A"/>
    <w:rsid w:val="4FB742FD"/>
    <w:rsid w:val="502913D8"/>
    <w:rsid w:val="504601DC"/>
    <w:rsid w:val="50B52C6C"/>
    <w:rsid w:val="50C12B03"/>
    <w:rsid w:val="512E314A"/>
    <w:rsid w:val="51B64AE5"/>
    <w:rsid w:val="51FF0996"/>
    <w:rsid w:val="52171B59"/>
    <w:rsid w:val="523656BD"/>
    <w:rsid w:val="525941F7"/>
    <w:rsid w:val="52A720A8"/>
    <w:rsid w:val="52AD009F"/>
    <w:rsid w:val="53376114"/>
    <w:rsid w:val="53856213"/>
    <w:rsid w:val="54203E93"/>
    <w:rsid w:val="54414775"/>
    <w:rsid w:val="552D54C7"/>
    <w:rsid w:val="555E3E25"/>
    <w:rsid w:val="556D3B35"/>
    <w:rsid w:val="558D41B7"/>
    <w:rsid w:val="55FC7F21"/>
    <w:rsid w:val="56B3403F"/>
    <w:rsid w:val="56C24C57"/>
    <w:rsid w:val="56D3484E"/>
    <w:rsid w:val="571406EC"/>
    <w:rsid w:val="575E5C93"/>
    <w:rsid w:val="594B6810"/>
    <w:rsid w:val="595F4BCF"/>
    <w:rsid w:val="597856B5"/>
    <w:rsid w:val="59FF35B4"/>
    <w:rsid w:val="5A35541B"/>
    <w:rsid w:val="5A3E63BA"/>
    <w:rsid w:val="5BE54D4D"/>
    <w:rsid w:val="5C712F31"/>
    <w:rsid w:val="5CAE541B"/>
    <w:rsid w:val="5D87118C"/>
    <w:rsid w:val="5E160543"/>
    <w:rsid w:val="5E4B5DFE"/>
    <w:rsid w:val="5E4E291E"/>
    <w:rsid w:val="5E5F3924"/>
    <w:rsid w:val="5ECB022A"/>
    <w:rsid w:val="5EF3152F"/>
    <w:rsid w:val="5F2913F5"/>
    <w:rsid w:val="5FC40F3E"/>
    <w:rsid w:val="5FE13A7D"/>
    <w:rsid w:val="60172FFB"/>
    <w:rsid w:val="604265FC"/>
    <w:rsid w:val="604C539B"/>
    <w:rsid w:val="60AE1BB1"/>
    <w:rsid w:val="610466BA"/>
    <w:rsid w:val="62EB2CD8"/>
    <w:rsid w:val="63C45248"/>
    <w:rsid w:val="64483C14"/>
    <w:rsid w:val="64A37CC7"/>
    <w:rsid w:val="64B7465E"/>
    <w:rsid w:val="65C94D98"/>
    <w:rsid w:val="66192E8F"/>
    <w:rsid w:val="666E3DF7"/>
    <w:rsid w:val="674F100C"/>
    <w:rsid w:val="676A0527"/>
    <w:rsid w:val="67717495"/>
    <w:rsid w:val="67D5446A"/>
    <w:rsid w:val="67F905F7"/>
    <w:rsid w:val="67FD341E"/>
    <w:rsid w:val="6829286A"/>
    <w:rsid w:val="68776864"/>
    <w:rsid w:val="69C8489A"/>
    <w:rsid w:val="6A722975"/>
    <w:rsid w:val="6A8D2838"/>
    <w:rsid w:val="6AE24F05"/>
    <w:rsid w:val="6AF84577"/>
    <w:rsid w:val="6B824366"/>
    <w:rsid w:val="6C1D215B"/>
    <w:rsid w:val="6C383399"/>
    <w:rsid w:val="6CBB7030"/>
    <w:rsid w:val="6CC65117"/>
    <w:rsid w:val="6CF44DF0"/>
    <w:rsid w:val="6D0D7EFA"/>
    <w:rsid w:val="6DE035C6"/>
    <w:rsid w:val="6E5D4C17"/>
    <w:rsid w:val="6EB82ABC"/>
    <w:rsid w:val="6F177F4F"/>
    <w:rsid w:val="6F435BBB"/>
    <w:rsid w:val="6FDC2B68"/>
    <w:rsid w:val="706721D2"/>
    <w:rsid w:val="70702CB1"/>
    <w:rsid w:val="710245F7"/>
    <w:rsid w:val="710629CE"/>
    <w:rsid w:val="718B0744"/>
    <w:rsid w:val="71FB1AD5"/>
    <w:rsid w:val="72046EB5"/>
    <w:rsid w:val="722B5372"/>
    <w:rsid w:val="729E4018"/>
    <w:rsid w:val="72BF4DF5"/>
    <w:rsid w:val="72C9287B"/>
    <w:rsid w:val="7306184B"/>
    <w:rsid w:val="734041AE"/>
    <w:rsid w:val="73B02BDC"/>
    <w:rsid w:val="73D6524F"/>
    <w:rsid w:val="743930C7"/>
    <w:rsid w:val="74842EFD"/>
    <w:rsid w:val="74BB291D"/>
    <w:rsid w:val="74D55D77"/>
    <w:rsid w:val="74FE68C5"/>
    <w:rsid w:val="75151DA7"/>
    <w:rsid w:val="759F7099"/>
    <w:rsid w:val="75F83D9A"/>
    <w:rsid w:val="76726D86"/>
    <w:rsid w:val="774407AA"/>
    <w:rsid w:val="77AD6DEA"/>
    <w:rsid w:val="77AF28ED"/>
    <w:rsid w:val="780A1606"/>
    <w:rsid w:val="780D2403"/>
    <w:rsid w:val="79026C6E"/>
    <w:rsid w:val="7A6413DB"/>
    <w:rsid w:val="7A6A7A61"/>
    <w:rsid w:val="7A7D136F"/>
    <w:rsid w:val="7AA159BD"/>
    <w:rsid w:val="7AA9664C"/>
    <w:rsid w:val="7B104EE4"/>
    <w:rsid w:val="7B194CB2"/>
    <w:rsid w:val="7C0B5CB2"/>
    <w:rsid w:val="7C324FED"/>
    <w:rsid w:val="7C5F4699"/>
    <w:rsid w:val="7CB51885"/>
    <w:rsid w:val="7D8E2670"/>
    <w:rsid w:val="7DCB394B"/>
    <w:rsid w:val="7DF6248D"/>
    <w:rsid w:val="7E8D6E52"/>
    <w:rsid w:val="7FD168DE"/>
    <w:rsid w:val="7FE1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semiHidden="0" w:name="heading 7"/>
    <w:lsdException w:qFormat="1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7"/>
    <w:basedOn w:val="1"/>
    <w:next w:val="1"/>
    <w:link w:val="27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6">
    <w:name w:val="heading 8"/>
    <w:basedOn w:val="1"/>
    <w:next w:val="1"/>
    <w:link w:val="28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2"/>
    <w:qFormat/>
    <w:uiPriority w:val="99"/>
    <w:pPr>
      <w:jc w:val="left"/>
    </w:pPr>
    <w:rPr>
      <w:lang w:val="zh-CN"/>
    </w:rPr>
  </w:style>
  <w:style w:type="paragraph" w:styleId="8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9">
    <w:name w:val="Balloon Text"/>
    <w:basedOn w:val="1"/>
    <w:link w:val="29"/>
    <w:qFormat/>
    <w:uiPriority w:val="0"/>
    <w:rPr>
      <w:sz w:val="18"/>
      <w:szCs w:val="18"/>
    </w:rPr>
  </w:style>
  <w:style w:type="paragraph" w:styleId="10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1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footnote text"/>
    <w:basedOn w:val="1"/>
    <w:link w:val="31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rFonts w:eastAsia="宋体" w:cs="Times New Roman"/>
      <w:sz w:val="21"/>
    </w:rPr>
  </w:style>
  <w:style w:type="character" w:styleId="18">
    <w:name w:val="Emphasis"/>
    <w:basedOn w:val="16"/>
    <w:qFormat/>
    <w:uiPriority w:val="20"/>
    <w:rPr>
      <w:i/>
      <w:iCs/>
    </w:rPr>
  </w:style>
  <w:style w:type="character" w:styleId="19">
    <w:name w:val="Hyperlink"/>
    <w:basedOn w:val="16"/>
    <w:qFormat/>
    <w:uiPriority w:val="0"/>
    <w:rPr>
      <w:color w:val="0000FF"/>
      <w:u w:val="single"/>
    </w:rPr>
  </w:style>
  <w:style w:type="character" w:customStyle="1" w:styleId="20">
    <w:name w:val="标题 2 Char"/>
    <w:basedOn w:val="16"/>
    <w:link w:val="3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1">
    <w:name w:val="标题 3 Char"/>
    <w:basedOn w:val="16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2">
    <w:name w:val="批注文字 Char"/>
    <w:basedOn w:val="16"/>
    <w:link w:val="7"/>
    <w:qFormat/>
    <w:uiPriority w:val="99"/>
    <w:rPr>
      <w:szCs w:val="24"/>
      <w:lang w:val="zh-CN"/>
    </w:rPr>
  </w:style>
  <w:style w:type="paragraph" w:customStyle="1" w:styleId="23">
    <w:name w:val="列出段落1"/>
    <w:basedOn w:val="1"/>
    <w:qFormat/>
    <w:uiPriority w:val="99"/>
    <w:pPr>
      <w:ind w:firstLine="420" w:firstLineChars="200"/>
    </w:pPr>
  </w:style>
  <w:style w:type="character" w:customStyle="1" w:styleId="24">
    <w:name w:val="页脚 Char"/>
    <w:basedOn w:val="16"/>
    <w:qFormat/>
    <w:uiPriority w:val="0"/>
    <w:rPr>
      <w:sz w:val="18"/>
      <w:szCs w:val="18"/>
    </w:rPr>
  </w:style>
  <w:style w:type="character" w:customStyle="1" w:styleId="25">
    <w:name w:val="页脚 Char1"/>
    <w:basedOn w:val="16"/>
    <w:link w:val="10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6">
    <w:name w:val="标题 1 Char"/>
    <w:basedOn w:val="16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27">
    <w:name w:val="标题 7 Char"/>
    <w:basedOn w:val="16"/>
    <w:link w:val="5"/>
    <w:qFormat/>
    <w:uiPriority w:val="0"/>
    <w:rPr>
      <w:b/>
      <w:bCs/>
      <w:sz w:val="24"/>
      <w:szCs w:val="24"/>
    </w:rPr>
  </w:style>
  <w:style w:type="character" w:customStyle="1" w:styleId="28">
    <w:name w:val="标题 8 Char"/>
    <w:basedOn w:val="16"/>
    <w:link w:val="6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29">
    <w:name w:val="批注框文本 Char"/>
    <w:basedOn w:val="16"/>
    <w:link w:val="9"/>
    <w:qFormat/>
    <w:uiPriority w:val="0"/>
    <w:rPr>
      <w:sz w:val="18"/>
      <w:szCs w:val="18"/>
    </w:rPr>
  </w:style>
  <w:style w:type="character" w:customStyle="1" w:styleId="30">
    <w:name w:val="页眉 Char"/>
    <w:basedOn w:val="16"/>
    <w:link w:val="11"/>
    <w:qFormat/>
    <w:uiPriority w:val="0"/>
    <w:rPr>
      <w:sz w:val="18"/>
      <w:szCs w:val="18"/>
    </w:rPr>
  </w:style>
  <w:style w:type="character" w:customStyle="1" w:styleId="31">
    <w:name w:val="脚注文本 Char"/>
    <w:basedOn w:val="16"/>
    <w:link w:val="12"/>
    <w:qFormat/>
    <w:uiPriority w:val="0"/>
    <w:rPr>
      <w:kern w:val="0"/>
      <w:sz w:val="18"/>
      <w:szCs w:val="18"/>
    </w:rPr>
  </w:style>
  <w:style w:type="paragraph" w:customStyle="1" w:styleId="32">
    <w:name w:val="列出段落11"/>
    <w:basedOn w:val="1"/>
    <w:qFormat/>
    <w:uiPriority w:val="34"/>
    <w:pPr>
      <w:ind w:firstLine="420" w:firstLineChars="200"/>
    </w:pPr>
  </w:style>
  <w:style w:type="paragraph" w:customStyle="1" w:styleId="33">
    <w:name w:val="List Paragraph1"/>
    <w:basedOn w:val="1"/>
    <w:qFormat/>
    <w:uiPriority w:val="99"/>
    <w:pPr>
      <w:ind w:firstLine="420" w:firstLineChars="200"/>
    </w:p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5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4"/>
    </w:rPr>
  </w:style>
  <w:style w:type="character" w:customStyle="1" w:styleId="36">
    <w:name w:val="b"/>
    <w:basedOn w:val="16"/>
    <w:qFormat/>
    <w:uiPriority w:val="0"/>
  </w:style>
  <w:style w:type="paragraph" w:customStyle="1" w:styleId="37">
    <w:name w:val="列出段落3"/>
    <w:basedOn w:val="1"/>
    <w:qFormat/>
    <w:uiPriority w:val="99"/>
    <w:pPr>
      <w:ind w:firstLine="420" w:firstLineChars="200"/>
    </w:pPr>
  </w:style>
  <w:style w:type="character" w:customStyle="1" w:styleId="38">
    <w:name w:val="bjh-strong"/>
    <w:basedOn w:val="16"/>
    <w:qFormat/>
    <w:uiPriority w:val="0"/>
  </w:style>
  <w:style w:type="paragraph" w:styleId="3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75</Characters>
  <Lines>27</Lines>
  <Paragraphs>7</Paragraphs>
  <TotalTime>1</TotalTime>
  <ScaleCrop>false</ScaleCrop>
  <LinksUpToDate>false</LinksUpToDate>
  <CharactersWithSpaces>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2019-12-24T09:46:00Z</dcterms:created>
  <dc:creator>Windows 用户</dc:creator>
  <cp:lastModifiedBy>大男人</cp:lastModifiedBy>
  <dcterms:modified xsi:type="dcterms:W3CDTF">2023-08-31T01:51:02Z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B4CD2840AFF649E0849D954A480A33B0_13</vt:lpwstr>
  </property>
</Properties>
</file>