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2023首届中北非国际职业教</w:t>
      </w:r>
      <w:bookmarkStart w:id="1" w:name="_GoBack"/>
      <w:bookmarkEnd w:id="1"/>
      <w:r>
        <w:rPr>
          <w:rFonts w:hint="eastAsia" w:ascii="宋体" w:hAnsi="宋体" w:eastAsia="宋体"/>
          <w:b/>
          <w:sz w:val="28"/>
          <w:szCs w:val="28"/>
        </w:rPr>
        <w:t>育数字化创新技能竞赛国际总决赛报名表</w:t>
      </w:r>
    </w:p>
    <w:tbl>
      <w:tblPr>
        <w:tblStyle w:val="5"/>
        <w:tblpPr w:leftFromText="180" w:rightFromText="180" w:vertAnchor="text" w:horzAnchor="page" w:tblpX="1252" w:tblpY="474"/>
        <w:tblOverlap w:val="never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65"/>
        <w:gridCol w:w="1605"/>
        <w:gridCol w:w="100"/>
        <w:gridCol w:w="1235"/>
        <w:gridCol w:w="1215"/>
        <w:gridCol w:w="870"/>
        <w:gridCol w:w="645"/>
        <w:gridCol w:w="43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4" w:type="dxa"/>
            <w:gridSpan w:val="10"/>
            <w:shd w:val="clear" w:color="auto" w:fill="DEEAF6" w:themeFill="accent1" w:themeFillTint="3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报名院校及人员信息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院校名称</w:t>
            </w:r>
          </w:p>
        </w:tc>
        <w:tc>
          <w:tcPr>
            <w:tcW w:w="8349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349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bookmarkStart w:id="0" w:name="_Hlk126225534"/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专家</w:t>
            </w: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翻译</w:t>
            </w: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姓名拼音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出生日期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部门（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英文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职位</w:t>
            </w:r>
            <w:r>
              <w:rPr>
                <w:rFonts w:hint="eastAsia" w:ascii="宋体" w:hAnsi="宋体" w:eastAsia="宋体"/>
                <w:szCs w:val="21"/>
              </w:rPr>
              <w:t>（英文）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护照号（如有）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4" w:type="dxa"/>
            <w:gridSpan w:val="10"/>
            <w:shd w:val="clear" w:color="auto" w:fill="DEEBF6" w:themeFill="accent1" w:themeFillTint="3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院校具体负责人信息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部门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22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手机号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办公电话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微信号</w:t>
            </w:r>
          </w:p>
        </w:tc>
        <w:tc>
          <w:tcPr>
            <w:tcW w:w="22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邮寄地址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5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派出单位意见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单位公章或负责人签名：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               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日期：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年    月    日</w:t>
            </w:r>
          </w:p>
        </w:tc>
      </w:tr>
      <w:bookmarkEnd w:id="0"/>
    </w:tbl>
    <w:p>
      <w:pPr>
        <w:rPr>
          <w:rFonts w:ascii="宋体" w:hAnsi="宋体" w:eastAsia="宋体"/>
          <w:sz w:val="22"/>
          <w:szCs w:val="24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 w:val="22"/>
          <w:szCs w:val="24"/>
        </w:rPr>
        <w:t>注：</w:t>
      </w:r>
      <w:r>
        <w:rPr>
          <w:rFonts w:ascii="宋体" w:hAnsi="宋体" w:eastAsia="宋体"/>
        </w:rPr>
        <w:t>如报名人员超过</w:t>
      </w:r>
      <w:r>
        <w:rPr>
          <w:rFonts w:hint="eastAsia" w:ascii="宋体" w:hAnsi="宋体" w:eastAsia="宋体"/>
        </w:rPr>
        <w:t>四</w:t>
      </w:r>
      <w:r>
        <w:rPr>
          <w:rFonts w:ascii="宋体" w:hAnsi="宋体" w:eastAsia="宋体"/>
        </w:rPr>
        <w:t>人，</w:t>
      </w:r>
      <w:r>
        <w:rPr>
          <w:rFonts w:hint="eastAsia" w:ascii="宋体" w:hAnsi="宋体" w:eastAsia="宋体"/>
        </w:rPr>
        <w:t>可增加表格进行填写</w:t>
      </w:r>
    </w:p>
    <w:p/>
    <w:sectPr>
      <w:headerReference r:id="rId3" w:type="default"/>
      <w:footerReference r:id="rId4" w:type="default"/>
      <w:pgSz w:w="11906" w:h="16838"/>
      <w:pgMar w:top="1440" w:right="1080" w:bottom="156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9263798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ZTdkOGFhODVhOWQ5Y2I2MGUyMjgwNjZhMTliNjEifQ=="/>
  </w:docVars>
  <w:rsids>
    <w:rsidRoot w:val="0B9E355E"/>
    <w:rsid w:val="00063F6B"/>
    <w:rsid w:val="00143245"/>
    <w:rsid w:val="001A2476"/>
    <w:rsid w:val="004B6FF8"/>
    <w:rsid w:val="005459D7"/>
    <w:rsid w:val="00635760"/>
    <w:rsid w:val="00766851"/>
    <w:rsid w:val="008C1227"/>
    <w:rsid w:val="009921A3"/>
    <w:rsid w:val="00AF33BA"/>
    <w:rsid w:val="00AF6A7C"/>
    <w:rsid w:val="00B06BE3"/>
    <w:rsid w:val="00CF1AC5"/>
    <w:rsid w:val="00D57729"/>
    <w:rsid w:val="00D83121"/>
    <w:rsid w:val="00D92C66"/>
    <w:rsid w:val="00DC60F8"/>
    <w:rsid w:val="00E44BA5"/>
    <w:rsid w:val="0B444D3D"/>
    <w:rsid w:val="0B9E355E"/>
    <w:rsid w:val="1032097A"/>
    <w:rsid w:val="211524B2"/>
    <w:rsid w:val="2318643B"/>
    <w:rsid w:val="268547CA"/>
    <w:rsid w:val="2A01799E"/>
    <w:rsid w:val="2B953C9E"/>
    <w:rsid w:val="4B4B1E38"/>
    <w:rsid w:val="5DEA742C"/>
    <w:rsid w:val="684F3C7A"/>
    <w:rsid w:val="68AD2E2E"/>
    <w:rsid w:val="71EF0835"/>
    <w:rsid w:val="769268AE"/>
    <w:rsid w:val="7A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417</Characters>
  <Lines>9</Lines>
  <Paragraphs>2</Paragraphs>
  <TotalTime>2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2023-01-03T01:35:00Z</dcterms:created>
  <dc:creator>WPS_1663213741</dc:creator>
  <cp:lastModifiedBy>leon1393682158</cp:lastModifiedBy>
  <dcterms:modified xsi:type="dcterms:W3CDTF">2023-11-03T01:52:19Z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583D7EF29D694216A95AF2DAB6C5AC5B_13</vt:lpwstr>
  </property>
</Properties>
</file>