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D7263" w14:textId="77777777" w:rsidR="00D90FD4" w:rsidRDefault="00000000">
      <w:pPr>
        <w:pStyle w:val="2"/>
        <w:ind w:leftChars="0" w:left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附件1：</w:t>
      </w:r>
    </w:p>
    <w:p w14:paraId="733A29B0" w14:textId="77777777" w:rsidR="00D90FD4" w:rsidRDefault="00000000">
      <w:pPr>
        <w:spacing w:line="52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全国第五届模具工职业技能竞赛拟推荐</w:t>
      </w:r>
    </w:p>
    <w:p w14:paraId="195E2A18" w14:textId="77777777" w:rsidR="00D90FD4" w:rsidRDefault="00000000">
      <w:pPr>
        <w:spacing w:line="52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竞赛组委会人选名单</w:t>
      </w:r>
    </w:p>
    <w:p w14:paraId="4C819696" w14:textId="77777777" w:rsidR="00D90FD4" w:rsidRDefault="00000000">
      <w:pPr>
        <w:pStyle w:val="2"/>
        <w:spacing w:beforeLines="50" w:before="156" w:afterLines="50" w:after="156"/>
        <w:ind w:left="42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填报单位：（盖章）</w:t>
      </w:r>
    </w:p>
    <w:tbl>
      <w:tblPr>
        <w:tblpPr w:leftFromText="180" w:rightFromText="180" w:vertAnchor="text" w:tblpXSpec="center" w:tblpY="83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921"/>
        <w:gridCol w:w="2290"/>
        <w:gridCol w:w="1439"/>
        <w:gridCol w:w="2781"/>
      </w:tblGrid>
      <w:tr w:rsidR="00D90FD4" w14:paraId="5DA46FE2" w14:textId="77777777">
        <w:trPr>
          <w:cantSplit/>
          <w:trHeight w:val="485"/>
        </w:trPr>
        <w:tc>
          <w:tcPr>
            <w:tcW w:w="9386" w:type="dxa"/>
            <w:gridSpan w:val="5"/>
          </w:tcPr>
          <w:p w14:paraId="227AD75B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拟推荐执行委员会领导名单</w:t>
            </w:r>
          </w:p>
        </w:tc>
      </w:tr>
      <w:tr w:rsidR="00D90FD4" w14:paraId="0185EB3B" w14:textId="77777777">
        <w:trPr>
          <w:cantSplit/>
          <w:trHeight w:val="504"/>
        </w:trPr>
        <w:tc>
          <w:tcPr>
            <w:tcW w:w="1955" w:type="dxa"/>
          </w:tcPr>
          <w:p w14:paraId="0865294A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  名</w:t>
            </w:r>
          </w:p>
        </w:tc>
        <w:tc>
          <w:tcPr>
            <w:tcW w:w="921" w:type="dxa"/>
          </w:tcPr>
          <w:p w14:paraId="2BEDBCD9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性别</w:t>
            </w:r>
          </w:p>
        </w:tc>
        <w:tc>
          <w:tcPr>
            <w:tcW w:w="2290" w:type="dxa"/>
            <w:vAlign w:val="center"/>
          </w:tcPr>
          <w:p w14:paraId="5A7296D0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工作单位</w:t>
            </w:r>
          </w:p>
        </w:tc>
        <w:tc>
          <w:tcPr>
            <w:tcW w:w="1439" w:type="dxa"/>
            <w:vAlign w:val="center"/>
          </w:tcPr>
          <w:p w14:paraId="79109C6D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职务</w:t>
            </w:r>
          </w:p>
        </w:tc>
        <w:tc>
          <w:tcPr>
            <w:tcW w:w="2781" w:type="dxa"/>
          </w:tcPr>
          <w:p w14:paraId="0D4DECE6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联系电话（手机）</w:t>
            </w:r>
          </w:p>
        </w:tc>
      </w:tr>
      <w:tr w:rsidR="00D90FD4" w14:paraId="2B95879C" w14:textId="77777777">
        <w:trPr>
          <w:cantSplit/>
          <w:trHeight w:val="416"/>
        </w:trPr>
        <w:tc>
          <w:tcPr>
            <w:tcW w:w="1955" w:type="dxa"/>
          </w:tcPr>
          <w:p w14:paraId="099DE857" w14:textId="77777777" w:rsidR="00D90FD4" w:rsidRDefault="00D90FD4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921" w:type="dxa"/>
          </w:tcPr>
          <w:p w14:paraId="09E70409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290" w:type="dxa"/>
          </w:tcPr>
          <w:p w14:paraId="7E92959C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39" w:type="dxa"/>
          </w:tcPr>
          <w:p w14:paraId="58827D0A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781" w:type="dxa"/>
          </w:tcPr>
          <w:p w14:paraId="2103D881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D90FD4" w14:paraId="2A8DAB94" w14:textId="77777777">
        <w:trPr>
          <w:cantSplit/>
          <w:trHeight w:val="473"/>
        </w:trPr>
        <w:tc>
          <w:tcPr>
            <w:tcW w:w="9386" w:type="dxa"/>
            <w:gridSpan w:val="5"/>
          </w:tcPr>
          <w:p w14:paraId="22802EBC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</w:rPr>
              <w:t>拟推荐技术委员会专家名单</w:t>
            </w:r>
          </w:p>
        </w:tc>
      </w:tr>
      <w:tr w:rsidR="00D90FD4" w14:paraId="5DCBF587" w14:textId="77777777">
        <w:trPr>
          <w:cantSplit/>
          <w:trHeight w:val="493"/>
        </w:trPr>
        <w:tc>
          <w:tcPr>
            <w:tcW w:w="1955" w:type="dxa"/>
          </w:tcPr>
          <w:p w14:paraId="17FC18F8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  名</w:t>
            </w:r>
          </w:p>
        </w:tc>
        <w:tc>
          <w:tcPr>
            <w:tcW w:w="921" w:type="dxa"/>
          </w:tcPr>
          <w:p w14:paraId="3D56B185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性别</w:t>
            </w:r>
          </w:p>
        </w:tc>
        <w:tc>
          <w:tcPr>
            <w:tcW w:w="2290" w:type="dxa"/>
            <w:vAlign w:val="center"/>
          </w:tcPr>
          <w:p w14:paraId="41E50379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工作单位</w:t>
            </w:r>
          </w:p>
        </w:tc>
        <w:tc>
          <w:tcPr>
            <w:tcW w:w="1439" w:type="dxa"/>
          </w:tcPr>
          <w:p w14:paraId="09C30FBA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技术职称</w:t>
            </w:r>
          </w:p>
        </w:tc>
        <w:tc>
          <w:tcPr>
            <w:tcW w:w="2781" w:type="dxa"/>
          </w:tcPr>
          <w:p w14:paraId="1B3F1316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联系电话（手机）</w:t>
            </w:r>
          </w:p>
        </w:tc>
      </w:tr>
      <w:tr w:rsidR="00D90FD4" w14:paraId="0639896B" w14:textId="77777777">
        <w:trPr>
          <w:cantSplit/>
          <w:trHeight w:val="504"/>
        </w:trPr>
        <w:tc>
          <w:tcPr>
            <w:tcW w:w="1955" w:type="dxa"/>
          </w:tcPr>
          <w:p w14:paraId="74972145" w14:textId="77777777" w:rsidR="00D90FD4" w:rsidRDefault="00D90FD4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921" w:type="dxa"/>
          </w:tcPr>
          <w:p w14:paraId="64E43D1D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290" w:type="dxa"/>
          </w:tcPr>
          <w:p w14:paraId="230974DA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39" w:type="dxa"/>
          </w:tcPr>
          <w:p w14:paraId="3CD49794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781" w:type="dxa"/>
          </w:tcPr>
          <w:p w14:paraId="42C7CE13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D90FD4" w14:paraId="4CFC8431" w14:textId="77777777">
        <w:trPr>
          <w:cantSplit/>
          <w:trHeight w:val="493"/>
        </w:trPr>
        <w:tc>
          <w:tcPr>
            <w:tcW w:w="1955" w:type="dxa"/>
          </w:tcPr>
          <w:p w14:paraId="68599187" w14:textId="77777777" w:rsidR="00D90FD4" w:rsidRDefault="00D90FD4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921" w:type="dxa"/>
          </w:tcPr>
          <w:p w14:paraId="4F30E912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290" w:type="dxa"/>
          </w:tcPr>
          <w:p w14:paraId="226A2923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39" w:type="dxa"/>
          </w:tcPr>
          <w:p w14:paraId="5DB8F622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781" w:type="dxa"/>
          </w:tcPr>
          <w:p w14:paraId="1BC76F10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D90FD4" w14:paraId="61C32CBE" w14:textId="77777777">
        <w:trPr>
          <w:cantSplit/>
          <w:trHeight w:val="493"/>
        </w:trPr>
        <w:tc>
          <w:tcPr>
            <w:tcW w:w="1955" w:type="dxa"/>
          </w:tcPr>
          <w:p w14:paraId="0E681B4E" w14:textId="77777777" w:rsidR="00D90FD4" w:rsidRDefault="00D90FD4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921" w:type="dxa"/>
          </w:tcPr>
          <w:p w14:paraId="4AEC2819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290" w:type="dxa"/>
          </w:tcPr>
          <w:p w14:paraId="60CB19BA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39" w:type="dxa"/>
          </w:tcPr>
          <w:p w14:paraId="6AA6DBD2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781" w:type="dxa"/>
          </w:tcPr>
          <w:p w14:paraId="1E4BECAB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D90FD4" w14:paraId="4BA5A878" w14:textId="77777777">
        <w:trPr>
          <w:cantSplit/>
          <w:trHeight w:val="493"/>
        </w:trPr>
        <w:tc>
          <w:tcPr>
            <w:tcW w:w="9386" w:type="dxa"/>
            <w:gridSpan w:val="5"/>
          </w:tcPr>
          <w:p w14:paraId="17985FF3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</w:rPr>
              <w:t>拟推荐竞赛办公室成员名单</w:t>
            </w:r>
          </w:p>
        </w:tc>
      </w:tr>
      <w:tr w:rsidR="00D90FD4" w14:paraId="773ADB00" w14:textId="77777777">
        <w:trPr>
          <w:cantSplit/>
          <w:trHeight w:val="493"/>
        </w:trPr>
        <w:tc>
          <w:tcPr>
            <w:tcW w:w="1955" w:type="dxa"/>
          </w:tcPr>
          <w:p w14:paraId="2D3CF077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  名</w:t>
            </w:r>
          </w:p>
        </w:tc>
        <w:tc>
          <w:tcPr>
            <w:tcW w:w="921" w:type="dxa"/>
          </w:tcPr>
          <w:p w14:paraId="15E1DC26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性别</w:t>
            </w:r>
          </w:p>
        </w:tc>
        <w:tc>
          <w:tcPr>
            <w:tcW w:w="2290" w:type="dxa"/>
            <w:vAlign w:val="center"/>
          </w:tcPr>
          <w:p w14:paraId="14C76C42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工作单位</w:t>
            </w:r>
          </w:p>
        </w:tc>
        <w:tc>
          <w:tcPr>
            <w:tcW w:w="1439" w:type="dxa"/>
          </w:tcPr>
          <w:p w14:paraId="4190DA45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职务</w:t>
            </w:r>
          </w:p>
        </w:tc>
        <w:tc>
          <w:tcPr>
            <w:tcW w:w="2781" w:type="dxa"/>
          </w:tcPr>
          <w:p w14:paraId="6D126F0B" w14:textId="77777777" w:rsidR="00D90FD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联系电话（手机）</w:t>
            </w:r>
          </w:p>
        </w:tc>
      </w:tr>
      <w:tr w:rsidR="00D90FD4" w14:paraId="1B84275A" w14:textId="77777777">
        <w:trPr>
          <w:cantSplit/>
          <w:trHeight w:val="493"/>
        </w:trPr>
        <w:tc>
          <w:tcPr>
            <w:tcW w:w="1955" w:type="dxa"/>
          </w:tcPr>
          <w:p w14:paraId="27F07F52" w14:textId="77777777" w:rsidR="00D90FD4" w:rsidRDefault="00D90FD4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921" w:type="dxa"/>
          </w:tcPr>
          <w:p w14:paraId="50512B0E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290" w:type="dxa"/>
          </w:tcPr>
          <w:p w14:paraId="54ED8FC0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39" w:type="dxa"/>
          </w:tcPr>
          <w:p w14:paraId="38B0A685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781" w:type="dxa"/>
          </w:tcPr>
          <w:p w14:paraId="6BF11A20" w14:textId="77777777" w:rsidR="00D90FD4" w:rsidRDefault="00D90FD4">
            <w:pPr>
              <w:rPr>
                <w:rFonts w:ascii="仿宋_GB2312" w:eastAsia="仿宋_GB2312" w:hAnsi="仿宋_GB2312" w:cs="仿宋_GB2312"/>
                <w:sz w:val="32"/>
              </w:rPr>
            </w:pPr>
          </w:p>
        </w:tc>
      </w:tr>
    </w:tbl>
    <w:p w14:paraId="380AAC04" w14:textId="7322E389" w:rsidR="00D90FD4" w:rsidRDefault="00000000" w:rsidP="00A86AA2">
      <w:pPr>
        <w:spacing w:before="312"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推荐名单（Word文档）连同盖章扫描后的PDF文档请于6月14日前发送至竞赛执行委员会办公室邮箱：jxjd2008@163.com。</w:t>
      </w:r>
    </w:p>
    <w:sectPr w:rsidR="00D90FD4">
      <w:footerReference w:type="even" r:id="rId6"/>
      <w:footerReference w:type="default" r:id="rId7"/>
      <w:pgSz w:w="11906" w:h="16838"/>
      <w:pgMar w:top="1361" w:right="1531" w:bottom="1361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63454" w14:textId="77777777" w:rsidR="008319BF" w:rsidRDefault="008319BF">
      <w:r>
        <w:separator/>
      </w:r>
    </w:p>
  </w:endnote>
  <w:endnote w:type="continuationSeparator" w:id="0">
    <w:p w14:paraId="070B34CC" w14:textId="77777777" w:rsidR="008319BF" w:rsidRDefault="008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5A22667D-7383-4E24-9582-96C8EC6A2A7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007A1FF5-19D3-4D37-A6CF-B7916B35CC2C}"/>
    <w:embedBold r:id="rId3" w:subsetted="1" w:fontKey="{BF748969-A498-4FB7-AA44-88EEDF2FC62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9"/>
      </w:rPr>
      <w:id w:val="1117651931"/>
    </w:sdtPr>
    <w:sdtContent>
      <w:p w14:paraId="44B03E8A" w14:textId="77777777" w:rsidR="00D90FD4" w:rsidRDefault="00000000">
        <w:pPr>
          <w:pStyle w:val="a5"/>
          <w:framePr w:wrap="auto" w:vAnchor="text" w:hAnchor="page" w:x="1786" w:y="12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</w:rPr>
          <w:t>- 2 -</w:t>
        </w:r>
        <w:r>
          <w:rPr>
            <w:rStyle w:val="a9"/>
          </w:rPr>
          <w:fldChar w:fldCharType="end"/>
        </w:r>
      </w:p>
    </w:sdtContent>
  </w:sdt>
  <w:p w14:paraId="385C11DE" w14:textId="77777777" w:rsidR="00D90FD4" w:rsidRDefault="00D90F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9"/>
      </w:rPr>
      <w:id w:val="991834942"/>
    </w:sdtPr>
    <w:sdtContent>
      <w:p w14:paraId="3C80DCB1" w14:textId="77777777" w:rsidR="00D90FD4" w:rsidRDefault="00000000">
        <w:pPr>
          <w:pStyle w:val="a5"/>
          <w:framePr w:wrap="auto" w:vAnchor="text" w:hAnchor="page" w:x="9777" w:y="12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</w:rPr>
          <w:t>- 3 -</w:t>
        </w:r>
        <w:r>
          <w:rPr>
            <w:rStyle w:val="a9"/>
          </w:rPr>
          <w:fldChar w:fldCharType="end"/>
        </w:r>
      </w:p>
    </w:sdtContent>
  </w:sdt>
  <w:p w14:paraId="369F5402" w14:textId="77777777" w:rsidR="00D90FD4" w:rsidRDefault="00D90F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98EDB" w14:textId="77777777" w:rsidR="008319BF" w:rsidRDefault="008319BF">
      <w:r>
        <w:separator/>
      </w:r>
    </w:p>
  </w:footnote>
  <w:footnote w:type="continuationSeparator" w:id="0">
    <w:p w14:paraId="7098E241" w14:textId="77777777" w:rsidR="008319BF" w:rsidRDefault="008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yZDQ3MGZkNTY1YWUzNWRmNmIwN2ZiMDZkMTZhYTQifQ=="/>
  </w:docVars>
  <w:rsids>
    <w:rsidRoot w:val="7FFB73E6"/>
    <w:rsid w:val="8BFD2FD2"/>
    <w:rsid w:val="B6DEA4AE"/>
    <w:rsid w:val="CD793943"/>
    <w:rsid w:val="DF3BEE95"/>
    <w:rsid w:val="F1F61887"/>
    <w:rsid w:val="F7D55778"/>
    <w:rsid w:val="F9332709"/>
    <w:rsid w:val="FB4FF5A2"/>
    <w:rsid w:val="FE1D24F2"/>
    <w:rsid w:val="FEB7FD58"/>
    <w:rsid w:val="FEEFE77D"/>
    <w:rsid w:val="FF2F635F"/>
    <w:rsid w:val="FF6F306A"/>
    <w:rsid w:val="FFEF9A30"/>
    <w:rsid w:val="000B4C57"/>
    <w:rsid w:val="002812DB"/>
    <w:rsid w:val="002A6F8D"/>
    <w:rsid w:val="003802D6"/>
    <w:rsid w:val="003846D5"/>
    <w:rsid w:val="003C058F"/>
    <w:rsid w:val="004028C4"/>
    <w:rsid w:val="00612D3B"/>
    <w:rsid w:val="006A6B9E"/>
    <w:rsid w:val="00700E7E"/>
    <w:rsid w:val="007016DE"/>
    <w:rsid w:val="008319BF"/>
    <w:rsid w:val="00862F3E"/>
    <w:rsid w:val="008F6477"/>
    <w:rsid w:val="009A55BB"/>
    <w:rsid w:val="009C1664"/>
    <w:rsid w:val="00A86AA2"/>
    <w:rsid w:val="00BA4D82"/>
    <w:rsid w:val="00C94C6B"/>
    <w:rsid w:val="00D90FD4"/>
    <w:rsid w:val="00DB6647"/>
    <w:rsid w:val="00E15AFA"/>
    <w:rsid w:val="00E539AB"/>
    <w:rsid w:val="00E94D64"/>
    <w:rsid w:val="00F25FA4"/>
    <w:rsid w:val="00F77AAA"/>
    <w:rsid w:val="00F92A40"/>
    <w:rsid w:val="00FC46C6"/>
    <w:rsid w:val="03032037"/>
    <w:rsid w:val="06B768C6"/>
    <w:rsid w:val="0A786C09"/>
    <w:rsid w:val="16224E54"/>
    <w:rsid w:val="245326EC"/>
    <w:rsid w:val="2FCFC728"/>
    <w:rsid w:val="39B52C2C"/>
    <w:rsid w:val="438C599B"/>
    <w:rsid w:val="44B21147"/>
    <w:rsid w:val="45C81C99"/>
    <w:rsid w:val="4A404403"/>
    <w:rsid w:val="4FAEC308"/>
    <w:rsid w:val="5A6F0B2F"/>
    <w:rsid w:val="5E7EAB53"/>
    <w:rsid w:val="6137458B"/>
    <w:rsid w:val="64E21978"/>
    <w:rsid w:val="688353B1"/>
    <w:rsid w:val="7A3F27DA"/>
    <w:rsid w:val="7D7F0C83"/>
    <w:rsid w:val="7E7C6E12"/>
    <w:rsid w:val="7F9FB6B6"/>
    <w:rsid w:val="7FF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7C49D4"/>
  <w15:docId w15:val="{552166A3-20DA-4424-BE47-5711C1E7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2">
    <w:name w:val="Body Text Indent 2"/>
    <w:basedOn w:val="a"/>
    <w:qFormat/>
    <w:pPr>
      <w:spacing w:after="120" w:line="480" w:lineRule="auto"/>
      <w:ind w:leftChars="200" w:left="640"/>
    </w:pPr>
    <w:rPr>
      <w:rFonts w:eastAsia="仿宋_GB2312"/>
      <w:sz w:val="32"/>
      <w:szCs w:val="2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000000"/>
      <w:u w:val="none"/>
    </w:rPr>
  </w:style>
  <w:style w:type="character" w:styleId="ab">
    <w:name w:val="Hyperlink"/>
    <w:basedOn w:val="a0"/>
    <w:qFormat/>
    <w:rPr>
      <w:color w:val="000000"/>
      <w:u w:val="none"/>
    </w:rPr>
  </w:style>
  <w:style w:type="paragraph" w:customStyle="1" w:styleId="20">
    <w:name w:val="列出段落2"/>
    <w:basedOn w:val="a"/>
    <w:qFormat/>
    <w:pPr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a6">
    <w:name w:val="页脚 字符"/>
    <w:link w:val="a5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bar">
    <w:name w:val="bar"/>
    <w:basedOn w:val="a0"/>
    <w:qFormat/>
  </w:style>
  <w:style w:type="character" w:customStyle="1" w:styleId="on1">
    <w:name w:val="on1"/>
    <w:basedOn w:val="a0"/>
    <w:qFormat/>
    <w:rPr>
      <w:color w:val="C40001"/>
    </w:r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on">
    <w:name w:val="on"/>
    <w:basedOn w:val="a0"/>
    <w:qFormat/>
    <w:rPr>
      <w:color w:val="C40001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ac">
    <w:name w:val="豪迈大公文"/>
    <w:basedOn w:val="a"/>
    <w:qFormat/>
    <w:pPr>
      <w:widowControl/>
      <w:spacing w:line="560" w:lineRule="atLeast"/>
      <w:ind w:firstLineChars="200" w:firstLine="643"/>
    </w:pPr>
    <w:rPr>
      <w:rFonts w:ascii="仿宋_GB2312" w:eastAsia="仿宋_GB2312" w:hAnsi="仿宋_GB2312" w:cs="Times New Roman" w:hint="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评审</dc:creator>
  <cp:lastModifiedBy>拉丁 阿</cp:lastModifiedBy>
  <cp:revision>2</cp:revision>
  <cp:lastPrinted>2024-06-06T07:18:00Z</cp:lastPrinted>
  <dcterms:created xsi:type="dcterms:W3CDTF">2024-06-06T07:37:00Z</dcterms:created>
  <dcterms:modified xsi:type="dcterms:W3CDTF">2024-06-06T07:37:00Z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CAABFFCA4249461F90DA7A61D3365870_13</vt:lpwstr>
  </property>
</Properties>
</file>